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5E" w:rsidRPr="008646FF" w:rsidRDefault="00E0435E" w:rsidP="007F470E">
      <w:pPr>
        <w:rPr>
          <w:rFonts w:ascii="仿宋" w:eastAsia="仿宋" w:hAnsi="仿宋"/>
          <w:sz w:val="28"/>
          <w:szCs w:val="32"/>
        </w:rPr>
      </w:pPr>
      <w:r w:rsidRPr="008646FF">
        <w:rPr>
          <w:rFonts w:ascii="仿宋" w:eastAsia="仿宋" w:hAnsi="仿宋" w:hint="eastAsia"/>
          <w:sz w:val="28"/>
          <w:szCs w:val="32"/>
        </w:rPr>
        <w:t>附件1</w:t>
      </w:r>
    </w:p>
    <w:p w:rsidR="00AA5456" w:rsidRPr="007F470E" w:rsidRDefault="0022426C" w:rsidP="007F470E">
      <w:pPr>
        <w:rPr>
          <w:rFonts w:ascii="仿宋" w:eastAsia="仿宋" w:hAnsi="仿宋"/>
          <w:b/>
          <w:sz w:val="32"/>
          <w:szCs w:val="32"/>
        </w:rPr>
      </w:pPr>
      <w:r w:rsidRPr="0022426C">
        <w:rPr>
          <w:rFonts w:ascii="仿宋" w:eastAsia="仿宋" w:hAnsi="仿宋" w:hint="eastAsia"/>
          <w:b/>
          <w:sz w:val="32"/>
          <w:szCs w:val="32"/>
        </w:rPr>
        <w:t>浙江省高校实验室安全教育培训会（线上）</w:t>
      </w:r>
      <w:r w:rsidR="007F470E" w:rsidRPr="007F470E">
        <w:rPr>
          <w:rFonts w:ascii="仿宋" w:eastAsia="仿宋" w:hAnsi="仿宋" w:hint="eastAsia"/>
          <w:b/>
          <w:sz w:val="32"/>
          <w:szCs w:val="32"/>
        </w:rPr>
        <w:t>学时数统计</w:t>
      </w:r>
      <w:r w:rsidR="00737794">
        <w:rPr>
          <w:rFonts w:ascii="仿宋" w:eastAsia="仿宋" w:hAnsi="仿宋" w:hint="eastAsia"/>
          <w:b/>
          <w:sz w:val="32"/>
          <w:szCs w:val="32"/>
        </w:rPr>
        <w:t>表</w:t>
      </w:r>
    </w:p>
    <w:p w:rsidR="007F470E" w:rsidRPr="007F470E" w:rsidRDefault="007F470E" w:rsidP="007F470E">
      <w:pPr>
        <w:jc w:val="center"/>
        <w:rPr>
          <w:rFonts w:ascii="仿宋" w:eastAsia="仿宋" w:hAnsi="仿宋"/>
          <w:b/>
          <w:sz w:val="32"/>
          <w:szCs w:val="32"/>
        </w:rPr>
      </w:pPr>
      <w:r w:rsidRPr="007F470E">
        <w:rPr>
          <w:rFonts w:ascii="仿宋" w:eastAsia="仿宋" w:hAnsi="仿宋" w:hint="eastAsia"/>
          <w:b/>
          <w:sz w:val="32"/>
          <w:szCs w:val="32"/>
        </w:rPr>
        <w:t>（</w:t>
      </w:r>
      <w:r w:rsidR="006E1F96">
        <w:rPr>
          <w:rFonts w:ascii="仿宋" w:eastAsia="仿宋" w:hAnsi="仿宋" w:hint="eastAsia"/>
          <w:b/>
          <w:sz w:val="32"/>
          <w:szCs w:val="32"/>
        </w:rPr>
        <w:t>11</w:t>
      </w:r>
      <w:r w:rsidRPr="007F470E">
        <w:rPr>
          <w:rFonts w:ascii="仿宋" w:eastAsia="仿宋" w:hAnsi="仿宋" w:hint="eastAsia"/>
          <w:b/>
          <w:sz w:val="32"/>
          <w:szCs w:val="32"/>
        </w:rPr>
        <w:t xml:space="preserve">月 </w:t>
      </w:r>
      <w:r w:rsidR="006E1F96">
        <w:rPr>
          <w:rFonts w:ascii="仿宋" w:eastAsia="仿宋" w:hAnsi="仿宋"/>
          <w:b/>
          <w:sz w:val="32"/>
          <w:szCs w:val="32"/>
        </w:rPr>
        <w:t>20</w:t>
      </w:r>
      <w:r w:rsidRPr="007F470E">
        <w:rPr>
          <w:rFonts w:ascii="仿宋" w:eastAsia="仿宋" w:hAnsi="仿宋" w:hint="eastAsia"/>
          <w:b/>
          <w:sz w:val="32"/>
          <w:szCs w:val="32"/>
        </w:rPr>
        <w:t xml:space="preserve"> 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834"/>
        <w:gridCol w:w="1380"/>
        <w:gridCol w:w="1380"/>
        <w:gridCol w:w="1381"/>
        <w:gridCol w:w="1381"/>
      </w:tblGrid>
      <w:tr w:rsidR="007F470E" w:rsidTr="007F470E">
        <w:tc>
          <w:tcPr>
            <w:tcW w:w="959" w:type="dxa"/>
          </w:tcPr>
          <w:p w:rsidR="007F470E" w:rsidRPr="007F470E" w:rsidRDefault="007F470E" w:rsidP="007F470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470E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81" w:type="dxa"/>
          </w:tcPr>
          <w:p w:rsidR="007F470E" w:rsidRPr="007F470E" w:rsidRDefault="007F470E" w:rsidP="00FF305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F470E">
              <w:rPr>
                <w:rFonts w:ascii="仿宋" w:eastAsia="仿宋" w:hAnsi="仿宋" w:hint="eastAsia"/>
                <w:b/>
                <w:sz w:val="28"/>
                <w:szCs w:val="28"/>
              </w:rPr>
              <w:t>学校（单位）</w:t>
            </w:r>
          </w:p>
        </w:tc>
        <w:tc>
          <w:tcPr>
            <w:tcW w:w="1420" w:type="dxa"/>
          </w:tcPr>
          <w:p w:rsidR="007F470E" w:rsidRPr="007F470E" w:rsidRDefault="007F470E" w:rsidP="007F470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470E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7F470E" w:rsidRPr="007F470E" w:rsidRDefault="007F470E" w:rsidP="007F470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470E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21" w:type="dxa"/>
          </w:tcPr>
          <w:p w:rsidR="007F470E" w:rsidRPr="007F470E" w:rsidRDefault="007F470E" w:rsidP="007F470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470E">
              <w:rPr>
                <w:rFonts w:ascii="仿宋" w:eastAsia="仿宋" w:hAnsi="仿宋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421" w:type="dxa"/>
          </w:tcPr>
          <w:p w:rsidR="007F470E" w:rsidRPr="007F470E" w:rsidRDefault="007F470E" w:rsidP="007F470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470E">
              <w:rPr>
                <w:rFonts w:ascii="仿宋" w:eastAsia="仿宋" w:hAnsi="仿宋" w:hint="eastAsia"/>
                <w:b/>
                <w:sz w:val="28"/>
                <w:szCs w:val="28"/>
              </w:rPr>
              <w:t>学时</w:t>
            </w:r>
          </w:p>
        </w:tc>
      </w:tr>
      <w:tr w:rsidR="007F470E" w:rsidTr="006E1F96">
        <w:trPr>
          <w:trHeight w:val="630"/>
        </w:trPr>
        <w:tc>
          <w:tcPr>
            <w:tcW w:w="959" w:type="dxa"/>
          </w:tcPr>
          <w:p w:rsidR="007F470E" w:rsidRDefault="007F470E" w:rsidP="009B4003"/>
        </w:tc>
        <w:tc>
          <w:tcPr>
            <w:tcW w:w="1881" w:type="dxa"/>
          </w:tcPr>
          <w:p w:rsidR="007F470E" w:rsidRDefault="007F470E" w:rsidP="009B4003"/>
        </w:tc>
        <w:tc>
          <w:tcPr>
            <w:tcW w:w="1420" w:type="dxa"/>
          </w:tcPr>
          <w:p w:rsidR="007F470E" w:rsidRDefault="007F470E" w:rsidP="009B4003"/>
        </w:tc>
        <w:tc>
          <w:tcPr>
            <w:tcW w:w="1420" w:type="dxa"/>
          </w:tcPr>
          <w:p w:rsidR="007F470E" w:rsidRDefault="007F470E" w:rsidP="009B4003"/>
        </w:tc>
        <w:tc>
          <w:tcPr>
            <w:tcW w:w="1421" w:type="dxa"/>
          </w:tcPr>
          <w:p w:rsidR="007F470E" w:rsidRDefault="007F470E" w:rsidP="009B4003"/>
        </w:tc>
        <w:tc>
          <w:tcPr>
            <w:tcW w:w="1421" w:type="dxa"/>
          </w:tcPr>
          <w:p w:rsidR="007F470E" w:rsidRDefault="007F470E" w:rsidP="009B4003"/>
        </w:tc>
      </w:tr>
      <w:tr w:rsidR="006E1F96" w:rsidTr="006E1F96">
        <w:trPr>
          <w:trHeight w:val="554"/>
        </w:trPr>
        <w:tc>
          <w:tcPr>
            <w:tcW w:w="959" w:type="dxa"/>
          </w:tcPr>
          <w:p w:rsidR="006E1F96" w:rsidRDefault="006E1F96" w:rsidP="009B4003"/>
        </w:tc>
        <w:tc>
          <w:tcPr>
            <w:tcW w:w="1881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</w:tr>
      <w:tr w:rsidR="006E1F96" w:rsidTr="006E1F96">
        <w:trPr>
          <w:trHeight w:val="554"/>
        </w:trPr>
        <w:tc>
          <w:tcPr>
            <w:tcW w:w="959" w:type="dxa"/>
          </w:tcPr>
          <w:p w:rsidR="006E1F96" w:rsidRDefault="006E1F96" w:rsidP="009B4003"/>
        </w:tc>
        <w:tc>
          <w:tcPr>
            <w:tcW w:w="1881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</w:tr>
      <w:tr w:rsidR="006E1F96" w:rsidTr="006E1F96">
        <w:trPr>
          <w:trHeight w:val="554"/>
        </w:trPr>
        <w:tc>
          <w:tcPr>
            <w:tcW w:w="959" w:type="dxa"/>
          </w:tcPr>
          <w:p w:rsidR="006E1F96" w:rsidRDefault="006E1F96" w:rsidP="009B4003"/>
        </w:tc>
        <w:tc>
          <w:tcPr>
            <w:tcW w:w="1881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</w:tr>
      <w:tr w:rsidR="006E1F96" w:rsidTr="006E1F96">
        <w:trPr>
          <w:trHeight w:val="554"/>
        </w:trPr>
        <w:tc>
          <w:tcPr>
            <w:tcW w:w="959" w:type="dxa"/>
          </w:tcPr>
          <w:p w:rsidR="006E1F96" w:rsidRDefault="006E1F96" w:rsidP="009B4003"/>
        </w:tc>
        <w:tc>
          <w:tcPr>
            <w:tcW w:w="1881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</w:tr>
      <w:tr w:rsidR="006E1F96" w:rsidTr="006E1F96">
        <w:trPr>
          <w:trHeight w:val="554"/>
        </w:trPr>
        <w:tc>
          <w:tcPr>
            <w:tcW w:w="959" w:type="dxa"/>
          </w:tcPr>
          <w:p w:rsidR="006E1F96" w:rsidRDefault="006E1F96" w:rsidP="009B4003"/>
        </w:tc>
        <w:tc>
          <w:tcPr>
            <w:tcW w:w="1881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</w:tr>
      <w:tr w:rsidR="007F470E" w:rsidTr="006E1F96">
        <w:trPr>
          <w:trHeight w:val="554"/>
        </w:trPr>
        <w:tc>
          <w:tcPr>
            <w:tcW w:w="959" w:type="dxa"/>
          </w:tcPr>
          <w:p w:rsidR="007F470E" w:rsidRDefault="007F470E" w:rsidP="009B4003"/>
        </w:tc>
        <w:tc>
          <w:tcPr>
            <w:tcW w:w="1881" w:type="dxa"/>
          </w:tcPr>
          <w:p w:rsidR="007F470E" w:rsidRDefault="007F470E" w:rsidP="009B4003"/>
        </w:tc>
        <w:tc>
          <w:tcPr>
            <w:tcW w:w="1420" w:type="dxa"/>
          </w:tcPr>
          <w:p w:rsidR="007F470E" w:rsidRDefault="007F470E" w:rsidP="009B4003"/>
        </w:tc>
        <w:tc>
          <w:tcPr>
            <w:tcW w:w="1420" w:type="dxa"/>
          </w:tcPr>
          <w:p w:rsidR="007F470E" w:rsidRDefault="007F470E" w:rsidP="009B4003"/>
        </w:tc>
        <w:tc>
          <w:tcPr>
            <w:tcW w:w="1421" w:type="dxa"/>
          </w:tcPr>
          <w:p w:rsidR="007F470E" w:rsidRDefault="007F470E" w:rsidP="009B4003"/>
        </w:tc>
        <w:tc>
          <w:tcPr>
            <w:tcW w:w="1421" w:type="dxa"/>
          </w:tcPr>
          <w:p w:rsidR="007F470E" w:rsidRDefault="007F470E" w:rsidP="009B4003"/>
        </w:tc>
      </w:tr>
      <w:tr w:rsidR="007F470E" w:rsidTr="006E1F96">
        <w:trPr>
          <w:trHeight w:val="549"/>
        </w:trPr>
        <w:tc>
          <w:tcPr>
            <w:tcW w:w="959" w:type="dxa"/>
          </w:tcPr>
          <w:p w:rsidR="007F470E" w:rsidRDefault="007F470E" w:rsidP="009B4003"/>
        </w:tc>
        <w:tc>
          <w:tcPr>
            <w:tcW w:w="1881" w:type="dxa"/>
          </w:tcPr>
          <w:p w:rsidR="007F470E" w:rsidRDefault="007F470E" w:rsidP="009B4003"/>
        </w:tc>
        <w:tc>
          <w:tcPr>
            <w:tcW w:w="1420" w:type="dxa"/>
          </w:tcPr>
          <w:p w:rsidR="007F470E" w:rsidRDefault="007F470E" w:rsidP="009B4003"/>
        </w:tc>
        <w:tc>
          <w:tcPr>
            <w:tcW w:w="1420" w:type="dxa"/>
          </w:tcPr>
          <w:p w:rsidR="007F470E" w:rsidRDefault="007F470E" w:rsidP="009B4003"/>
        </w:tc>
        <w:tc>
          <w:tcPr>
            <w:tcW w:w="1421" w:type="dxa"/>
          </w:tcPr>
          <w:p w:rsidR="007F470E" w:rsidRDefault="007F470E" w:rsidP="009B4003"/>
        </w:tc>
        <w:tc>
          <w:tcPr>
            <w:tcW w:w="1421" w:type="dxa"/>
          </w:tcPr>
          <w:p w:rsidR="007F470E" w:rsidRDefault="007F470E" w:rsidP="009B4003"/>
        </w:tc>
      </w:tr>
      <w:tr w:rsidR="007F470E" w:rsidTr="006E1F96">
        <w:trPr>
          <w:trHeight w:val="570"/>
        </w:trPr>
        <w:tc>
          <w:tcPr>
            <w:tcW w:w="959" w:type="dxa"/>
          </w:tcPr>
          <w:p w:rsidR="007F470E" w:rsidRDefault="007F470E" w:rsidP="009B4003"/>
        </w:tc>
        <w:tc>
          <w:tcPr>
            <w:tcW w:w="1881" w:type="dxa"/>
          </w:tcPr>
          <w:p w:rsidR="007F470E" w:rsidRDefault="007F470E" w:rsidP="009B4003"/>
        </w:tc>
        <w:tc>
          <w:tcPr>
            <w:tcW w:w="1420" w:type="dxa"/>
          </w:tcPr>
          <w:p w:rsidR="007F470E" w:rsidRDefault="007F470E" w:rsidP="009B4003"/>
        </w:tc>
        <w:tc>
          <w:tcPr>
            <w:tcW w:w="1420" w:type="dxa"/>
          </w:tcPr>
          <w:p w:rsidR="007F470E" w:rsidRDefault="007F470E" w:rsidP="009B4003"/>
        </w:tc>
        <w:tc>
          <w:tcPr>
            <w:tcW w:w="1421" w:type="dxa"/>
          </w:tcPr>
          <w:p w:rsidR="007F470E" w:rsidRDefault="007F470E" w:rsidP="009B4003"/>
        </w:tc>
        <w:tc>
          <w:tcPr>
            <w:tcW w:w="1421" w:type="dxa"/>
          </w:tcPr>
          <w:p w:rsidR="007F470E" w:rsidRDefault="007F470E" w:rsidP="009B4003"/>
        </w:tc>
      </w:tr>
      <w:tr w:rsidR="007F470E" w:rsidTr="006E1F96">
        <w:trPr>
          <w:trHeight w:val="564"/>
        </w:trPr>
        <w:tc>
          <w:tcPr>
            <w:tcW w:w="959" w:type="dxa"/>
          </w:tcPr>
          <w:p w:rsidR="007F470E" w:rsidRDefault="007F470E" w:rsidP="009B4003"/>
        </w:tc>
        <w:tc>
          <w:tcPr>
            <w:tcW w:w="1881" w:type="dxa"/>
          </w:tcPr>
          <w:p w:rsidR="007F470E" w:rsidRDefault="007F470E" w:rsidP="009B4003"/>
        </w:tc>
        <w:tc>
          <w:tcPr>
            <w:tcW w:w="1420" w:type="dxa"/>
          </w:tcPr>
          <w:p w:rsidR="007F470E" w:rsidRDefault="007F470E" w:rsidP="009B4003"/>
        </w:tc>
        <w:tc>
          <w:tcPr>
            <w:tcW w:w="1420" w:type="dxa"/>
          </w:tcPr>
          <w:p w:rsidR="007F470E" w:rsidRDefault="007F470E" w:rsidP="009B4003"/>
        </w:tc>
        <w:tc>
          <w:tcPr>
            <w:tcW w:w="1421" w:type="dxa"/>
          </w:tcPr>
          <w:p w:rsidR="007F470E" w:rsidRDefault="007F470E" w:rsidP="009B4003"/>
        </w:tc>
        <w:tc>
          <w:tcPr>
            <w:tcW w:w="1421" w:type="dxa"/>
          </w:tcPr>
          <w:p w:rsidR="007F470E" w:rsidRDefault="007F470E" w:rsidP="009B4003"/>
        </w:tc>
      </w:tr>
      <w:tr w:rsidR="007F470E" w:rsidTr="006E1F96">
        <w:trPr>
          <w:trHeight w:val="545"/>
        </w:trPr>
        <w:tc>
          <w:tcPr>
            <w:tcW w:w="959" w:type="dxa"/>
          </w:tcPr>
          <w:p w:rsidR="007F470E" w:rsidRDefault="007F470E" w:rsidP="009B4003"/>
        </w:tc>
        <w:tc>
          <w:tcPr>
            <w:tcW w:w="1881" w:type="dxa"/>
          </w:tcPr>
          <w:p w:rsidR="007F470E" w:rsidRDefault="007F470E" w:rsidP="009B4003"/>
        </w:tc>
        <w:tc>
          <w:tcPr>
            <w:tcW w:w="1420" w:type="dxa"/>
          </w:tcPr>
          <w:p w:rsidR="007F470E" w:rsidRDefault="007F470E" w:rsidP="009B4003"/>
        </w:tc>
        <w:tc>
          <w:tcPr>
            <w:tcW w:w="1420" w:type="dxa"/>
          </w:tcPr>
          <w:p w:rsidR="007F470E" w:rsidRDefault="007F470E" w:rsidP="009B4003"/>
        </w:tc>
        <w:tc>
          <w:tcPr>
            <w:tcW w:w="1421" w:type="dxa"/>
          </w:tcPr>
          <w:p w:rsidR="007F470E" w:rsidRDefault="007F470E" w:rsidP="009B4003"/>
        </w:tc>
        <w:tc>
          <w:tcPr>
            <w:tcW w:w="1421" w:type="dxa"/>
          </w:tcPr>
          <w:p w:rsidR="007F470E" w:rsidRDefault="007F470E" w:rsidP="009B4003"/>
        </w:tc>
      </w:tr>
      <w:tr w:rsidR="006E1F96" w:rsidTr="006E1F96">
        <w:trPr>
          <w:trHeight w:val="545"/>
        </w:trPr>
        <w:tc>
          <w:tcPr>
            <w:tcW w:w="959" w:type="dxa"/>
          </w:tcPr>
          <w:p w:rsidR="006E1F96" w:rsidRDefault="006E1F96" w:rsidP="009B4003"/>
        </w:tc>
        <w:tc>
          <w:tcPr>
            <w:tcW w:w="1881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</w:tr>
      <w:tr w:rsidR="006E1F96" w:rsidTr="006E1F96">
        <w:trPr>
          <w:trHeight w:val="545"/>
        </w:trPr>
        <w:tc>
          <w:tcPr>
            <w:tcW w:w="959" w:type="dxa"/>
          </w:tcPr>
          <w:p w:rsidR="006E1F96" w:rsidRDefault="006E1F96" w:rsidP="009B4003"/>
        </w:tc>
        <w:tc>
          <w:tcPr>
            <w:tcW w:w="1881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</w:tr>
      <w:tr w:rsidR="006E1F96" w:rsidTr="006E1F96">
        <w:trPr>
          <w:trHeight w:val="545"/>
        </w:trPr>
        <w:tc>
          <w:tcPr>
            <w:tcW w:w="959" w:type="dxa"/>
          </w:tcPr>
          <w:p w:rsidR="006E1F96" w:rsidRDefault="006E1F96" w:rsidP="009B4003"/>
        </w:tc>
        <w:tc>
          <w:tcPr>
            <w:tcW w:w="1881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</w:tr>
      <w:tr w:rsidR="006E1F96" w:rsidTr="006E1F96">
        <w:trPr>
          <w:trHeight w:val="545"/>
        </w:trPr>
        <w:tc>
          <w:tcPr>
            <w:tcW w:w="959" w:type="dxa"/>
          </w:tcPr>
          <w:p w:rsidR="006E1F96" w:rsidRDefault="006E1F96" w:rsidP="009B4003"/>
        </w:tc>
        <w:tc>
          <w:tcPr>
            <w:tcW w:w="1881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</w:tr>
      <w:tr w:rsidR="006E1F96" w:rsidTr="006E1F96">
        <w:trPr>
          <w:trHeight w:val="545"/>
        </w:trPr>
        <w:tc>
          <w:tcPr>
            <w:tcW w:w="959" w:type="dxa"/>
          </w:tcPr>
          <w:p w:rsidR="006E1F96" w:rsidRDefault="006E1F96" w:rsidP="009B4003"/>
        </w:tc>
        <w:tc>
          <w:tcPr>
            <w:tcW w:w="1881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</w:tr>
      <w:tr w:rsidR="006E1F96" w:rsidTr="006E1F96">
        <w:trPr>
          <w:trHeight w:val="545"/>
        </w:trPr>
        <w:tc>
          <w:tcPr>
            <w:tcW w:w="959" w:type="dxa"/>
          </w:tcPr>
          <w:p w:rsidR="006E1F96" w:rsidRDefault="006E1F96" w:rsidP="009B4003"/>
        </w:tc>
        <w:tc>
          <w:tcPr>
            <w:tcW w:w="1881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0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  <w:tc>
          <w:tcPr>
            <w:tcW w:w="1421" w:type="dxa"/>
          </w:tcPr>
          <w:p w:rsidR="006E1F96" w:rsidRDefault="006E1F96" w:rsidP="009B4003"/>
        </w:tc>
      </w:tr>
      <w:tr w:rsidR="00FF3050" w:rsidTr="006E1F96">
        <w:trPr>
          <w:trHeight w:val="545"/>
        </w:trPr>
        <w:tc>
          <w:tcPr>
            <w:tcW w:w="959" w:type="dxa"/>
          </w:tcPr>
          <w:p w:rsidR="00FF3050" w:rsidRDefault="00FF3050" w:rsidP="009B4003"/>
        </w:tc>
        <w:tc>
          <w:tcPr>
            <w:tcW w:w="1881" w:type="dxa"/>
          </w:tcPr>
          <w:p w:rsidR="00FF3050" w:rsidRDefault="00FF3050" w:rsidP="009B4003"/>
        </w:tc>
        <w:tc>
          <w:tcPr>
            <w:tcW w:w="1420" w:type="dxa"/>
          </w:tcPr>
          <w:p w:rsidR="00FF3050" w:rsidRDefault="00FF3050" w:rsidP="009B4003"/>
        </w:tc>
        <w:tc>
          <w:tcPr>
            <w:tcW w:w="1420" w:type="dxa"/>
          </w:tcPr>
          <w:p w:rsidR="00FF3050" w:rsidRDefault="00FF3050" w:rsidP="009B4003"/>
        </w:tc>
        <w:tc>
          <w:tcPr>
            <w:tcW w:w="1421" w:type="dxa"/>
          </w:tcPr>
          <w:p w:rsidR="00FF3050" w:rsidRDefault="00FF3050" w:rsidP="009B4003"/>
        </w:tc>
        <w:tc>
          <w:tcPr>
            <w:tcW w:w="1421" w:type="dxa"/>
          </w:tcPr>
          <w:p w:rsidR="00FF3050" w:rsidRDefault="00FF3050" w:rsidP="009B4003"/>
        </w:tc>
      </w:tr>
      <w:tr w:rsidR="00FF3050" w:rsidTr="006E1F96">
        <w:trPr>
          <w:trHeight w:val="545"/>
        </w:trPr>
        <w:tc>
          <w:tcPr>
            <w:tcW w:w="959" w:type="dxa"/>
          </w:tcPr>
          <w:p w:rsidR="00FF3050" w:rsidRDefault="00FF3050" w:rsidP="009B4003"/>
        </w:tc>
        <w:tc>
          <w:tcPr>
            <w:tcW w:w="1881" w:type="dxa"/>
          </w:tcPr>
          <w:p w:rsidR="00FF3050" w:rsidRDefault="00FF3050" w:rsidP="009B4003"/>
        </w:tc>
        <w:tc>
          <w:tcPr>
            <w:tcW w:w="1420" w:type="dxa"/>
          </w:tcPr>
          <w:p w:rsidR="00FF3050" w:rsidRDefault="00FF3050" w:rsidP="009B4003"/>
        </w:tc>
        <w:tc>
          <w:tcPr>
            <w:tcW w:w="1420" w:type="dxa"/>
          </w:tcPr>
          <w:p w:rsidR="00FF3050" w:rsidRDefault="00FF3050" w:rsidP="009B4003"/>
        </w:tc>
        <w:tc>
          <w:tcPr>
            <w:tcW w:w="1421" w:type="dxa"/>
          </w:tcPr>
          <w:p w:rsidR="00FF3050" w:rsidRDefault="00FF3050" w:rsidP="009B4003"/>
        </w:tc>
        <w:tc>
          <w:tcPr>
            <w:tcW w:w="1421" w:type="dxa"/>
          </w:tcPr>
          <w:p w:rsidR="00FF3050" w:rsidRDefault="00FF3050" w:rsidP="009B4003"/>
        </w:tc>
      </w:tr>
      <w:tr w:rsidR="00FF3050" w:rsidTr="006E1F96">
        <w:trPr>
          <w:trHeight w:val="545"/>
        </w:trPr>
        <w:tc>
          <w:tcPr>
            <w:tcW w:w="959" w:type="dxa"/>
          </w:tcPr>
          <w:p w:rsidR="00FF3050" w:rsidRDefault="00FF3050" w:rsidP="009B4003"/>
        </w:tc>
        <w:tc>
          <w:tcPr>
            <w:tcW w:w="1881" w:type="dxa"/>
          </w:tcPr>
          <w:p w:rsidR="00FF3050" w:rsidRDefault="00FF3050" w:rsidP="009B4003"/>
        </w:tc>
        <w:tc>
          <w:tcPr>
            <w:tcW w:w="1420" w:type="dxa"/>
          </w:tcPr>
          <w:p w:rsidR="00FF3050" w:rsidRDefault="00FF3050" w:rsidP="009B4003"/>
        </w:tc>
        <w:tc>
          <w:tcPr>
            <w:tcW w:w="1420" w:type="dxa"/>
          </w:tcPr>
          <w:p w:rsidR="00FF3050" w:rsidRDefault="00FF3050" w:rsidP="009B4003"/>
        </w:tc>
        <w:tc>
          <w:tcPr>
            <w:tcW w:w="1421" w:type="dxa"/>
          </w:tcPr>
          <w:p w:rsidR="00FF3050" w:rsidRDefault="00FF3050" w:rsidP="009B4003"/>
        </w:tc>
        <w:tc>
          <w:tcPr>
            <w:tcW w:w="1421" w:type="dxa"/>
          </w:tcPr>
          <w:p w:rsidR="00FF3050" w:rsidRDefault="00FF3050" w:rsidP="009B4003"/>
        </w:tc>
      </w:tr>
    </w:tbl>
    <w:p w:rsidR="007F470E" w:rsidRPr="00A172A6" w:rsidRDefault="007F470E" w:rsidP="00E95C1A">
      <w:bookmarkStart w:id="0" w:name="_GoBack"/>
      <w:bookmarkEnd w:id="0"/>
    </w:p>
    <w:sectPr w:rsidR="007F470E" w:rsidRPr="00A17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95" w:rsidRDefault="00AA1995" w:rsidP="006E1F96">
      <w:r>
        <w:separator/>
      </w:r>
    </w:p>
  </w:endnote>
  <w:endnote w:type="continuationSeparator" w:id="0">
    <w:p w:rsidR="00AA1995" w:rsidRDefault="00AA1995" w:rsidP="006E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95" w:rsidRDefault="00AA1995" w:rsidP="006E1F96">
      <w:r>
        <w:separator/>
      </w:r>
    </w:p>
  </w:footnote>
  <w:footnote w:type="continuationSeparator" w:id="0">
    <w:p w:rsidR="00AA1995" w:rsidRDefault="00AA1995" w:rsidP="006E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37CE67"/>
    <w:multiLevelType w:val="singleLevel"/>
    <w:tmpl w:val="CB37CE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A596F4D"/>
    <w:multiLevelType w:val="hybridMultilevel"/>
    <w:tmpl w:val="F65491B4"/>
    <w:lvl w:ilvl="0" w:tplc="72940F7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9136CB4"/>
    <w:multiLevelType w:val="hybridMultilevel"/>
    <w:tmpl w:val="3CDE9DC8"/>
    <w:lvl w:ilvl="0" w:tplc="D47C1B1A">
      <w:start w:val="1"/>
      <w:numFmt w:val="japaneseCounting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3" w15:restartNumberingAfterBreak="0">
    <w:nsid w:val="45F1795C"/>
    <w:multiLevelType w:val="hybridMultilevel"/>
    <w:tmpl w:val="BC720E56"/>
    <w:lvl w:ilvl="0" w:tplc="ECC4C1C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4" w15:restartNumberingAfterBreak="0">
    <w:nsid w:val="73527310"/>
    <w:multiLevelType w:val="hybridMultilevel"/>
    <w:tmpl w:val="BD0874E0"/>
    <w:lvl w:ilvl="0" w:tplc="32E287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52"/>
    <w:rsid w:val="00085F9E"/>
    <w:rsid w:val="00092DCE"/>
    <w:rsid w:val="0022426C"/>
    <w:rsid w:val="00243DE4"/>
    <w:rsid w:val="002C4A8B"/>
    <w:rsid w:val="00556B52"/>
    <w:rsid w:val="0060451F"/>
    <w:rsid w:val="0064709E"/>
    <w:rsid w:val="0065282D"/>
    <w:rsid w:val="006E1F96"/>
    <w:rsid w:val="007029AE"/>
    <w:rsid w:val="00737794"/>
    <w:rsid w:val="00775CDA"/>
    <w:rsid w:val="007C68B5"/>
    <w:rsid w:val="007F470E"/>
    <w:rsid w:val="008646FF"/>
    <w:rsid w:val="009444B4"/>
    <w:rsid w:val="009B4003"/>
    <w:rsid w:val="00A172A6"/>
    <w:rsid w:val="00A72EBE"/>
    <w:rsid w:val="00A83CA2"/>
    <w:rsid w:val="00A94347"/>
    <w:rsid w:val="00AA1995"/>
    <w:rsid w:val="00AA5456"/>
    <w:rsid w:val="00BD0315"/>
    <w:rsid w:val="00E0435E"/>
    <w:rsid w:val="00E71037"/>
    <w:rsid w:val="00E95C1A"/>
    <w:rsid w:val="00F21C9F"/>
    <w:rsid w:val="00F75593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8558FE-E54A-498D-8401-DD9FC8EB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1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1F9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E1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1F96"/>
    <w:rPr>
      <w:sz w:val="18"/>
      <w:szCs w:val="18"/>
    </w:rPr>
  </w:style>
  <w:style w:type="paragraph" w:styleId="a8">
    <w:name w:val="List Paragraph"/>
    <w:basedOn w:val="a"/>
    <w:uiPriority w:val="34"/>
    <w:qFormat/>
    <w:rsid w:val="00737794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377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44B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444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175</Characters>
  <Application>Microsoft Office Word</Application>
  <DocSecurity>0</DocSecurity>
  <Lines>1</Lines>
  <Paragraphs>1</Paragraphs>
  <ScaleCrop>false</ScaleCrop>
  <Company>WRGHO.COM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方正超</dc:creator>
  <cp:keywords/>
  <dc:description/>
  <cp:lastModifiedBy>阮俊</cp:lastModifiedBy>
  <cp:revision>3</cp:revision>
  <cp:lastPrinted>2021-11-16T07:47:00Z</cp:lastPrinted>
  <dcterms:created xsi:type="dcterms:W3CDTF">2021-11-17T01:21:00Z</dcterms:created>
  <dcterms:modified xsi:type="dcterms:W3CDTF">2021-11-17T01:21:00Z</dcterms:modified>
</cp:coreProperties>
</file>